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9964" w14:textId="77777777" w:rsidR="0041781C" w:rsidRDefault="0041781C" w:rsidP="0041781C">
      <w:pPr>
        <w:spacing w:before="240"/>
        <w:rPr>
          <w:b/>
        </w:rPr>
      </w:pPr>
      <w:r w:rsidRPr="00EE0E33">
        <w:rPr>
          <w:b/>
        </w:rPr>
        <w:t xml:space="preserve">Template Petition language: </w:t>
      </w:r>
    </w:p>
    <w:p w14:paraId="4EB19739" w14:textId="7F369F84" w:rsidR="0041781C" w:rsidRDefault="0041781C" w:rsidP="0041781C">
      <w:pPr>
        <w:spacing w:before="240"/>
      </w:pPr>
      <w:r>
        <w:t>We are parents, students, educators</w:t>
      </w:r>
      <w:r w:rsidR="00E12798">
        <w:t>,</w:t>
      </w:r>
      <w:r>
        <w:t xml:space="preserve"> and community members who are horrified by the behavior of police in our streets, and in our schools. [Supplement with any specific local incidents or issues you want to highlight.] The [NAME] Police Department has shown itself to be untrustworthy and the continued presence of police officers will add to the trauma our students of color and students with disabilities experience </w:t>
      </w:r>
      <w:r w:rsidR="00E12798">
        <w:t>daily</w:t>
      </w:r>
      <w:r>
        <w:t>. We are concerned about our district</w:t>
      </w:r>
      <w:r w:rsidR="00E12798">
        <w:t xml:space="preserve"> inadvertently</w:t>
      </w:r>
      <w:r>
        <w:t xml:space="preserve"> supporting the school-to-prison pipeline and police violence against our black and brown students through our contract with the [NAME] Police Department to place police officers in our schools. </w:t>
      </w:r>
    </w:p>
    <w:p w14:paraId="0E035654" w14:textId="74E344BF" w:rsidR="0041781C" w:rsidRPr="00A62628" w:rsidRDefault="0041781C" w:rsidP="0041781C">
      <w:pPr>
        <w:spacing w:before="240"/>
        <w:rPr>
          <w:b/>
        </w:rPr>
      </w:pPr>
      <w:r>
        <w:t xml:space="preserve">Police </w:t>
      </w:r>
      <w:proofErr w:type="gramStart"/>
      <w:r>
        <w:t>don’t</w:t>
      </w:r>
      <w:proofErr w:type="gramEnd"/>
      <w:r>
        <w:t xml:space="preserve"> belong in our schools. Our students and families deserve a chance to </w:t>
      </w:r>
      <w:proofErr w:type="gramStart"/>
      <w:r>
        <w:t>learn, and</w:t>
      </w:r>
      <w:proofErr w:type="gramEnd"/>
      <w:r>
        <w:t xml:space="preserve"> thrive in in our schools and </w:t>
      </w:r>
      <w:r w:rsidR="001A197D">
        <w:t>without being</w:t>
      </w:r>
      <w:r>
        <w:t xml:space="preserve"> criminalized and abused at the hands of police.  We call on [school district] to remove </w:t>
      </w:r>
      <w:r w:rsidR="001A197D">
        <w:t xml:space="preserve">officers </w:t>
      </w:r>
      <w:r>
        <w:t>from our schools and reinvest the school police budget into support</w:t>
      </w:r>
      <w:r w:rsidR="001A197D">
        <w:t xml:space="preserve"> systems</w:t>
      </w:r>
      <w:r>
        <w:t xml:space="preserve"> for the whole child. We call on [school district] to listen to the students and join a growing list of school districts in supporting students with counselors, school psychologists, social workers, librarians, and other services they need to thrive</w:t>
      </w:r>
      <w:r w:rsidR="001A197D">
        <w:t>,</w:t>
      </w:r>
      <w:r>
        <w:t xml:space="preserve"> and to divest from the dehumanizing culture of police in our schools. </w:t>
      </w:r>
    </w:p>
    <w:p w14:paraId="74886D98" w14:textId="77777777" w:rsidR="00C309AA" w:rsidRDefault="00C309AA"/>
    <w:sectPr w:rsidR="00C30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9FC4" w14:textId="77777777" w:rsidR="002707D6" w:rsidRDefault="002707D6" w:rsidP="002707D6">
      <w:pPr>
        <w:spacing w:after="0" w:line="240" w:lineRule="auto"/>
      </w:pPr>
      <w:r>
        <w:separator/>
      </w:r>
    </w:p>
  </w:endnote>
  <w:endnote w:type="continuationSeparator" w:id="0">
    <w:p w14:paraId="3E683089" w14:textId="77777777" w:rsidR="002707D6" w:rsidRDefault="002707D6" w:rsidP="0027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CC13" w14:textId="77777777" w:rsidR="002707D6" w:rsidRDefault="002707D6" w:rsidP="002707D6">
      <w:pPr>
        <w:spacing w:after="0" w:line="240" w:lineRule="auto"/>
      </w:pPr>
      <w:r>
        <w:separator/>
      </w:r>
    </w:p>
  </w:footnote>
  <w:footnote w:type="continuationSeparator" w:id="0">
    <w:p w14:paraId="6BFE2F3B" w14:textId="77777777" w:rsidR="002707D6" w:rsidRDefault="002707D6" w:rsidP="00270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1C"/>
    <w:rsid w:val="001A197D"/>
    <w:rsid w:val="002707D6"/>
    <w:rsid w:val="0041781C"/>
    <w:rsid w:val="007E1FE1"/>
    <w:rsid w:val="00C309AA"/>
    <w:rsid w:val="00E1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4A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7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0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D6"/>
  </w:style>
  <w:style w:type="paragraph" w:styleId="Footer">
    <w:name w:val="footer"/>
    <w:basedOn w:val="Normal"/>
    <w:link w:val="FooterChar"/>
    <w:uiPriority w:val="99"/>
    <w:unhideWhenUsed/>
    <w:rsid w:val="00270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2021-05-05T03:22:00Z</dcterms:created>
  <dcterms:modified xsi:type="dcterms:W3CDTF">2021-05-05T03:22:00Z</dcterms:modified>
</cp:coreProperties>
</file>